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B5" w:rsidRPr="00812032" w:rsidRDefault="00FC20B5" w:rsidP="001F015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sv-SE"/>
        </w:rPr>
      </w:pPr>
      <w:r w:rsidRPr="00FC20B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 </w:t>
      </w:r>
      <w:r w:rsidRPr="00812032">
        <w:rPr>
          <w:rFonts w:eastAsia="Times New Roman" w:cstheme="minorHAnsi"/>
          <w:b/>
          <w:bCs/>
          <w:sz w:val="36"/>
          <w:szCs w:val="36"/>
          <w:lang w:eastAsia="sv-SE"/>
        </w:rPr>
        <w:t xml:space="preserve">Välkommen på </w:t>
      </w:r>
      <w:r w:rsidR="001F015D" w:rsidRPr="00812032">
        <w:rPr>
          <w:rFonts w:eastAsia="Times New Roman" w:cstheme="minorHAnsi"/>
          <w:b/>
          <w:bCs/>
          <w:sz w:val="36"/>
          <w:szCs w:val="36"/>
          <w:lang w:eastAsia="sv-SE"/>
        </w:rPr>
        <w:t>Kvalite</w:t>
      </w:r>
      <w:r w:rsidR="00A466CB" w:rsidRPr="00812032">
        <w:rPr>
          <w:rFonts w:eastAsia="Times New Roman" w:cstheme="minorHAnsi"/>
          <w:b/>
          <w:bCs/>
          <w:sz w:val="36"/>
          <w:szCs w:val="36"/>
          <w:lang w:eastAsia="sv-SE"/>
        </w:rPr>
        <w:t>tsbedömning</w:t>
      </w:r>
      <w:r w:rsidRPr="00812032">
        <w:rPr>
          <w:rFonts w:eastAsia="Times New Roman" w:cstheme="minorHAnsi"/>
          <w:b/>
          <w:bCs/>
          <w:sz w:val="36"/>
          <w:szCs w:val="36"/>
          <w:lang w:eastAsia="sv-SE"/>
        </w:rPr>
        <w:t xml:space="preserve"> för Haflinger</w:t>
      </w:r>
      <w:r w:rsidR="00A466CB" w:rsidRPr="00812032">
        <w:rPr>
          <w:rFonts w:eastAsia="Times New Roman" w:cstheme="minorHAnsi"/>
          <w:b/>
          <w:bCs/>
          <w:sz w:val="36"/>
          <w:szCs w:val="36"/>
          <w:lang w:eastAsia="sv-SE"/>
        </w:rPr>
        <w:t>,</w:t>
      </w:r>
    </w:p>
    <w:p w:rsidR="001F015D" w:rsidRPr="00812032" w:rsidRDefault="00A466CB" w:rsidP="001F015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sv-SE"/>
        </w:rPr>
      </w:pPr>
      <w:r w:rsidRPr="00812032">
        <w:rPr>
          <w:rFonts w:eastAsia="Times New Roman" w:cstheme="minorHAnsi"/>
          <w:b/>
          <w:bCs/>
          <w:sz w:val="27"/>
          <w:szCs w:val="27"/>
          <w:lang w:eastAsia="sv-SE"/>
        </w:rPr>
        <w:t xml:space="preserve"> Axevalla, Skara. 9 april 2017</w:t>
      </w:r>
    </w:p>
    <w:p w:rsidR="003E75CD" w:rsidRPr="00812032" w:rsidRDefault="003E75CD" w:rsidP="001F015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7"/>
          <w:szCs w:val="27"/>
          <w:lang w:eastAsia="sv-SE"/>
        </w:rPr>
      </w:pPr>
      <w:r w:rsidRPr="00812032">
        <w:rPr>
          <w:rFonts w:eastAsia="Times New Roman" w:cstheme="minorHAnsi"/>
          <w:bCs/>
          <w:sz w:val="27"/>
          <w:szCs w:val="27"/>
          <w:lang w:eastAsia="sv-SE"/>
        </w:rPr>
        <w:t xml:space="preserve">Tiderna är preliminära och kan komma att förskjutas ngt åt vartdera </w:t>
      </w:r>
      <w:proofErr w:type="gramStart"/>
      <w:r w:rsidRPr="00812032">
        <w:rPr>
          <w:rFonts w:eastAsia="Times New Roman" w:cstheme="minorHAnsi"/>
          <w:bCs/>
          <w:sz w:val="27"/>
          <w:szCs w:val="27"/>
          <w:lang w:eastAsia="sv-SE"/>
        </w:rPr>
        <w:t>håll</w:t>
      </w:r>
      <w:proofErr w:type="gramEnd"/>
      <w:r w:rsidRPr="00812032">
        <w:rPr>
          <w:rFonts w:eastAsia="Times New Roman" w:cstheme="minorHAnsi"/>
          <w:bCs/>
          <w:sz w:val="27"/>
          <w:szCs w:val="27"/>
          <w:lang w:eastAsia="sv-SE"/>
        </w:rPr>
        <w:t xml:space="preserve">, </w:t>
      </w:r>
      <w:proofErr w:type="spellStart"/>
      <w:r w:rsidRPr="00812032">
        <w:rPr>
          <w:rFonts w:eastAsia="Times New Roman" w:cstheme="minorHAnsi"/>
          <w:bCs/>
          <w:sz w:val="27"/>
          <w:szCs w:val="27"/>
          <w:lang w:eastAsia="sv-SE"/>
        </w:rPr>
        <w:t>pga</w:t>
      </w:r>
      <w:proofErr w:type="spellEnd"/>
      <w:r w:rsidRPr="00812032">
        <w:rPr>
          <w:rFonts w:eastAsia="Times New Roman" w:cstheme="minorHAnsi"/>
          <w:bCs/>
          <w:sz w:val="27"/>
          <w:szCs w:val="27"/>
          <w:lang w:eastAsia="sv-SE"/>
        </w:rPr>
        <w:t xml:space="preserve"> </w:t>
      </w:r>
      <w:proofErr w:type="spellStart"/>
      <w:r w:rsidRPr="00812032">
        <w:rPr>
          <w:rFonts w:eastAsia="Times New Roman" w:cstheme="minorHAnsi"/>
          <w:bCs/>
          <w:sz w:val="27"/>
          <w:szCs w:val="27"/>
          <w:lang w:eastAsia="sv-SE"/>
        </w:rPr>
        <w:t>ev</w:t>
      </w:r>
      <w:proofErr w:type="spellEnd"/>
      <w:r w:rsidRPr="00812032">
        <w:rPr>
          <w:rFonts w:eastAsia="Times New Roman" w:cstheme="minorHAnsi"/>
          <w:bCs/>
          <w:sz w:val="27"/>
          <w:szCs w:val="27"/>
          <w:lang w:eastAsia="sv-SE"/>
        </w:rPr>
        <w:t xml:space="preserve"> strykningar, vänligen var i god tid på de olika momenten. Framridning kommer att ske på utebana och löshoppning, </w:t>
      </w:r>
      <w:proofErr w:type="spellStart"/>
      <w:r w:rsidRPr="00812032">
        <w:rPr>
          <w:rFonts w:eastAsia="Times New Roman" w:cstheme="minorHAnsi"/>
          <w:bCs/>
          <w:sz w:val="27"/>
          <w:szCs w:val="27"/>
          <w:lang w:eastAsia="sv-SE"/>
        </w:rPr>
        <w:t>ridprov</w:t>
      </w:r>
      <w:proofErr w:type="spellEnd"/>
      <w:r w:rsidRPr="00812032">
        <w:rPr>
          <w:rFonts w:eastAsia="Times New Roman" w:cstheme="minorHAnsi"/>
          <w:bCs/>
          <w:sz w:val="27"/>
          <w:szCs w:val="27"/>
          <w:lang w:eastAsia="sv-SE"/>
        </w:rPr>
        <w:t xml:space="preserve"> och exteriör i ridhus.</w:t>
      </w:r>
    </w:p>
    <w:p w:rsidR="000C6370" w:rsidRPr="00812032" w:rsidRDefault="000C6370" w:rsidP="001F015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7"/>
          <w:szCs w:val="27"/>
          <w:lang w:eastAsia="sv-SE"/>
        </w:rPr>
      </w:pPr>
      <w:r w:rsidRPr="00812032">
        <w:rPr>
          <w:rFonts w:eastAsia="Times New Roman" w:cstheme="minorHAnsi"/>
          <w:bCs/>
          <w:sz w:val="27"/>
          <w:szCs w:val="27"/>
          <w:lang w:eastAsia="sv-SE"/>
        </w:rPr>
        <w:t>Deltagarna ska ha tagit del av Råd och anvisningar, för att kunna visa sin haflinger på bästa sätt. Vid frågor, kontakta Sofia Nilsson,</w:t>
      </w:r>
      <w:proofErr w:type="gramStart"/>
      <w:r w:rsidRPr="00812032">
        <w:rPr>
          <w:rFonts w:eastAsia="Times New Roman" w:cstheme="minorHAnsi"/>
          <w:bCs/>
          <w:sz w:val="27"/>
          <w:szCs w:val="27"/>
          <w:lang w:eastAsia="sv-SE"/>
        </w:rPr>
        <w:t xml:space="preserve"> 070-5105469</w:t>
      </w:r>
      <w:proofErr w:type="gramEnd"/>
      <w:r w:rsidRPr="00812032">
        <w:rPr>
          <w:rFonts w:eastAsia="Times New Roman" w:cstheme="minorHAnsi"/>
          <w:bCs/>
          <w:sz w:val="27"/>
          <w:szCs w:val="27"/>
          <w:lang w:eastAsia="sv-SE"/>
        </w:rPr>
        <w:t xml:space="preserve">, </w:t>
      </w:r>
      <w:proofErr w:type="spellStart"/>
      <w:r w:rsidRPr="00812032">
        <w:rPr>
          <w:rFonts w:eastAsia="Times New Roman" w:cstheme="minorHAnsi"/>
          <w:bCs/>
          <w:sz w:val="27"/>
          <w:szCs w:val="27"/>
          <w:lang w:eastAsia="sv-SE"/>
        </w:rPr>
        <w:t>elr</w:t>
      </w:r>
      <w:proofErr w:type="spellEnd"/>
      <w:r w:rsidRPr="00812032">
        <w:rPr>
          <w:rFonts w:eastAsia="Times New Roman" w:cstheme="minorHAnsi"/>
          <w:bCs/>
          <w:sz w:val="27"/>
          <w:szCs w:val="27"/>
          <w:lang w:eastAsia="sv-SE"/>
        </w:rPr>
        <w:t xml:space="preserve"> Ida </w:t>
      </w:r>
      <w:proofErr w:type="spellStart"/>
      <w:r w:rsidRPr="00812032">
        <w:rPr>
          <w:rFonts w:eastAsia="Times New Roman" w:cstheme="minorHAnsi"/>
          <w:bCs/>
          <w:sz w:val="27"/>
          <w:szCs w:val="27"/>
          <w:lang w:eastAsia="sv-SE"/>
        </w:rPr>
        <w:t>Wöllecke</w:t>
      </w:r>
      <w:proofErr w:type="spellEnd"/>
      <w:r w:rsidRPr="00812032">
        <w:rPr>
          <w:rFonts w:eastAsia="Times New Roman" w:cstheme="minorHAnsi"/>
          <w:bCs/>
          <w:sz w:val="27"/>
          <w:szCs w:val="27"/>
          <w:lang w:eastAsia="sv-SE"/>
        </w:rPr>
        <w:t xml:space="preserve">, 070-5703328. </w:t>
      </w:r>
    </w:p>
    <w:p w:rsidR="000C6370" w:rsidRPr="00F341F8" w:rsidRDefault="000C6370" w:rsidP="00F341F8">
      <w:pPr>
        <w:pStyle w:val="Ingetavstnd"/>
        <w:rPr>
          <w:sz w:val="28"/>
          <w:szCs w:val="28"/>
        </w:rPr>
      </w:pPr>
      <w:r w:rsidRPr="00F341F8">
        <w:rPr>
          <w:sz w:val="28"/>
          <w:szCs w:val="28"/>
        </w:rPr>
        <w:t>Hoppdomare: Hans Wallermyr</w:t>
      </w:r>
    </w:p>
    <w:p w:rsidR="000C6370" w:rsidRDefault="000C6370" w:rsidP="00F341F8">
      <w:pPr>
        <w:pStyle w:val="Ingetavstnd"/>
        <w:rPr>
          <w:sz w:val="28"/>
          <w:szCs w:val="28"/>
        </w:rPr>
      </w:pPr>
      <w:r w:rsidRPr="00F341F8">
        <w:rPr>
          <w:sz w:val="28"/>
          <w:szCs w:val="28"/>
        </w:rPr>
        <w:t>Exteriör och gångartsdomare/</w:t>
      </w:r>
      <w:proofErr w:type="spellStart"/>
      <w:r w:rsidRPr="00F341F8">
        <w:rPr>
          <w:sz w:val="28"/>
          <w:szCs w:val="28"/>
        </w:rPr>
        <w:t>ridprov</w:t>
      </w:r>
      <w:proofErr w:type="spellEnd"/>
      <w:r w:rsidRPr="00F341F8">
        <w:rPr>
          <w:sz w:val="28"/>
          <w:szCs w:val="28"/>
        </w:rPr>
        <w:t>: Elisabeth Ljungstorp</w:t>
      </w:r>
    </w:p>
    <w:p w:rsidR="00A15349" w:rsidRPr="00F341F8" w:rsidRDefault="00A15349" w:rsidP="00F341F8">
      <w:pPr>
        <w:pStyle w:val="Ingetavstnd"/>
        <w:rPr>
          <w:sz w:val="28"/>
          <w:szCs w:val="28"/>
        </w:rPr>
      </w:pPr>
    </w:p>
    <w:p w:rsidR="00F341F8" w:rsidRDefault="00F341F8" w:rsidP="00F341F8">
      <w:pPr>
        <w:pStyle w:val="Ingetavstnd"/>
        <w:rPr>
          <w:sz w:val="28"/>
          <w:szCs w:val="28"/>
        </w:rPr>
      </w:pPr>
      <w:r w:rsidRPr="00F341F8">
        <w:rPr>
          <w:sz w:val="28"/>
          <w:szCs w:val="28"/>
        </w:rPr>
        <w:t xml:space="preserve">Start </w:t>
      </w:r>
      <w:proofErr w:type="spellStart"/>
      <w:r w:rsidRPr="00F341F8">
        <w:rPr>
          <w:sz w:val="28"/>
          <w:szCs w:val="28"/>
        </w:rPr>
        <w:t>kl</w:t>
      </w:r>
      <w:proofErr w:type="spellEnd"/>
      <w:r w:rsidRPr="00F341F8">
        <w:rPr>
          <w:sz w:val="28"/>
          <w:szCs w:val="28"/>
        </w:rPr>
        <w:t xml:space="preserve"> 8.30 mätning </w:t>
      </w:r>
    </w:p>
    <w:p w:rsidR="00F341F8" w:rsidRDefault="00F341F8" w:rsidP="00F341F8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9.00 Löshoppning</w:t>
      </w:r>
    </w:p>
    <w:p w:rsidR="00F341F8" w:rsidRDefault="00F341F8" w:rsidP="00F341F8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Ca 10.50 </w:t>
      </w:r>
      <w:proofErr w:type="spellStart"/>
      <w:r>
        <w:rPr>
          <w:sz w:val="28"/>
          <w:szCs w:val="28"/>
        </w:rPr>
        <w:t>Ridprov</w:t>
      </w:r>
      <w:proofErr w:type="spellEnd"/>
    </w:p>
    <w:p w:rsidR="00F341F8" w:rsidRDefault="00F341F8" w:rsidP="00F341F8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Ca 12.30 Lunch</w:t>
      </w:r>
    </w:p>
    <w:p w:rsidR="00F341F8" w:rsidRDefault="00F341F8" w:rsidP="00F341F8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Ca 13.15 Exteriör</w:t>
      </w:r>
    </w:p>
    <w:p w:rsidR="00F341F8" w:rsidRPr="00F341F8" w:rsidRDefault="00F341F8" w:rsidP="00F341F8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Ca 14.15 </w:t>
      </w:r>
      <w:proofErr w:type="spellStart"/>
      <w:proofErr w:type="gramStart"/>
      <w:r>
        <w:rPr>
          <w:sz w:val="28"/>
          <w:szCs w:val="28"/>
        </w:rPr>
        <w:t>Avslutning</w:t>
      </w:r>
      <w:r w:rsidR="00812032">
        <w:rPr>
          <w:sz w:val="28"/>
          <w:szCs w:val="28"/>
        </w:rPr>
        <w:t>,prisutdelning</w:t>
      </w:r>
      <w:proofErr w:type="spellEnd"/>
      <w:proofErr w:type="gramEnd"/>
    </w:p>
    <w:p w:rsidR="00FC20B5" w:rsidRDefault="00915AF0" w:rsidP="001F01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sv-SE"/>
        </w:rPr>
        <w:t>När man lämnar sin box, ska allt mockas ur. Görs inte detta tillfredställande, debiteras man 200 kr.</w:t>
      </w:r>
    </w:p>
    <w:p w:rsidR="0054754D" w:rsidRDefault="0054754D" w:rsidP="001F01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sv-SE"/>
        </w:rPr>
      </w:pPr>
    </w:p>
    <w:p w:rsidR="006C69BC" w:rsidRPr="001F015D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</w:t>
      </w:r>
      <w:r w:rsidRPr="001F015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</w:t>
      </w:r>
      <w:proofErr w:type="spellStart"/>
      <w:r w:rsidRPr="001F015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Ansbakkegårds</w:t>
      </w:r>
      <w:proofErr w:type="spellEnd"/>
      <w:r w:rsidRPr="001F015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Aldo 208333HA0603902DK</w:t>
      </w:r>
    </w:p>
    <w:p w:rsidR="006C69BC" w:rsidRPr="001F015D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>Fx</w:t>
      </w:r>
      <w:proofErr w:type="spellEnd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</w:p>
    <w:p w:rsidR="006C69BC" w:rsidRPr="001F015D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e. </w:t>
      </w:r>
      <w:proofErr w:type="spellStart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>Koldborgs</w:t>
      </w:r>
      <w:proofErr w:type="spellEnd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Aslak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HAH18DKHA                          </w:t>
      </w:r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</w:t>
      </w:r>
      <w:proofErr w:type="gramEnd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>. Troja W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 424DKHA</w:t>
      </w:r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C69BC" w:rsidRPr="001F015D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  </w:t>
      </w:r>
      <w:proofErr w:type="spellStart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>Mikaldo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HAH17DKHA                                        u. Helena HA 188 DKHA      </w:t>
      </w:r>
    </w:p>
    <w:p w:rsidR="006C69BC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e. </w:t>
      </w:r>
      <w:proofErr w:type="spellStart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>Koldskovsgårds</w:t>
      </w:r>
      <w:proofErr w:type="spellEnd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F015D">
        <w:rPr>
          <w:rFonts w:ascii="Times New Roman" w:eastAsia="Times New Roman" w:hAnsi="Times New Roman" w:cs="Times New Roman"/>
          <w:sz w:val="24"/>
          <w:szCs w:val="24"/>
          <w:lang w:eastAsia="sv-SE"/>
        </w:rPr>
        <w:t>Anjin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8DKHA                  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Hofgard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1120DEUHA</w:t>
      </w:r>
    </w:p>
    <w:p w:rsidR="006C69BC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Anmäld av: Ellen Rönn,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Saxtorpsv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230, Annelöv,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073-4165704</w:t>
      </w:r>
      <w:proofErr w:type="gramEnd"/>
    </w:p>
    <w:p w:rsidR="006C69BC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C69BC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Resultat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Exteriör:___________________________________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s:a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</w:t>
      </w:r>
    </w:p>
    <w:p w:rsidR="006C69BC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C69BC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Resutat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Löshopp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:_______________________________________________</w:t>
      </w:r>
    </w:p>
    <w:p w:rsidR="006C69BC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C69BC" w:rsidRDefault="006C69BC" w:rsidP="006C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ResultatRidprov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:_______________________________________________</w:t>
      </w:r>
    </w:p>
    <w:p w:rsidR="0054754D" w:rsidRPr="004C35E6" w:rsidRDefault="0054754D" w:rsidP="001F01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sv-SE"/>
        </w:rPr>
      </w:pPr>
    </w:p>
    <w:tbl>
      <w:tblPr>
        <w:tblW w:w="6776" w:type="pct"/>
        <w:tblCellSpacing w:w="15" w:type="dxa"/>
        <w:tblLook w:val="04A0" w:firstRow="1" w:lastRow="0" w:firstColumn="1" w:lastColumn="0" w:noHBand="0" w:noVBand="1"/>
      </w:tblPr>
      <w:tblGrid>
        <w:gridCol w:w="5113"/>
        <w:gridCol w:w="5665"/>
        <w:gridCol w:w="10912"/>
      </w:tblGrid>
      <w:tr w:rsidR="001F015D" w:rsidRPr="001F015D" w:rsidTr="001F015D">
        <w:trPr>
          <w:tblCellSpacing w:w="15" w:type="dxa"/>
        </w:trPr>
        <w:tc>
          <w:tcPr>
            <w:tcW w:w="247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60C" w:rsidRDefault="00B2660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B2660C" w:rsidRDefault="00B2660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B2660C" w:rsidRDefault="00B2660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1F015D" w:rsidRPr="001F015D" w:rsidRDefault="006C69B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2</w:t>
            </w:r>
            <w:r w:rsidR="001F015D" w:rsidRPr="001F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="001F015D" w:rsidRPr="001F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Dawatea</w:t>
            </w:r>
            <w:proofErr w:type="spellEnd"/>
            <w:r w:rsidR="001F015D" w:rsidRPr="001F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19585/SE; 32-10-1531</w:t>
            </w:r>
            <w:r w:rsidR="001F015D"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 xml:space="preserve">Haflinger 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Fx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ljmos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bls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vtflöl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040003003596210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2010 hos Matthäus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Schweisgut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Ebbs, Österrike 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liz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Buchberg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270/T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Desina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L18775/T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Novembernebel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liz.295/T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Dematteo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EL17397/T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Amadeus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liz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 101/T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Berthol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1343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C1C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Lisen Karlström,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Bötinge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Gård 2, 59592 Mjölby. 0760318801</w:t>
            </w:r>
          </w:p>
          <w:p w:rsidR="00E57C1C" w:rsidRDefault="00E57C1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E57C1C" w:rsidRDefault="00E57C1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Resultat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Exteriör:___________________________________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s:a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__________</w:t>
            </w:r>
          </w:p>
          <w:p w:rsidR="00E57C1C" w:rsidRDefault="00E57C1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E57C1C" w:rsidRDefault="00E57C1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Löshopp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  <w:p w:rsidR="00E57C1C" w:rsidRDefault="00E57C1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E57C1C" w:rsidRPr="001F015D" w:rsidRDefault="00E57C1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ResultatRidprov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247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6C69B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</w:t>
            </w:r>
            <w:r w:rsidR="001F015D" w:rsidRPr="001F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. Garbergsuddens Saga 583</w:t>
            </w:r>
            <w:r w:rsidR="001F015D"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Haflinger 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Fx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gmg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strbls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752032032091350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2009 hos Tina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Skillinghaug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&amp; Magnus Trogen, Falun, Sverige 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Nachtmann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32,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liz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 352/T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Steffi 514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Strato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Hf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 9128; 020912887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Heidi 420281588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Herzbube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420255384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Marschall 420115979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Beatrice Gustafsson,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Ersholmsvägen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21, 14895 Muskö. 0735009588</w:t>
            </w:r>
          </w:p>
          <w:p w:rsidR="000D6A78" w:rsidRDefault="000D6A78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Resultat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Exteriör:___________________________________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s:a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__________</w:t>
            </w: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Löshopp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0D6A78" w:rsidRPr="001F015D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ResultatRidprov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247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6C69B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4</w:t>
            </w:r>
            <w:r w:rsidR="001F015D" w:rsidRPr="001F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. Pina BZ25490; 32-09-1563</w:t>
            </w:r>
            <w:r w:rsidR="001F015D"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Haflinger 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Fx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ljmos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bls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BZ25490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2009 hos Max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Schweigkofler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Renon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/Ritten, Italien 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Minos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BZ368X; 410611903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Lisi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BZ23163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Wivaldi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-D FI 11580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Mirabelle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BZ237X; 730641595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Mithras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20.623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Aras 1340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Katja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Wistermar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Nedre Bredgården 1, 611 50 Nyköping. 070-5504701</w:t>
            </w: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Hästen är till salu.</w:t>
            </w:r>
          </w:p>
          <w:p w:rsidR="000D6A78" w:rsidRDefault="000D6A78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Resultat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Exteriör:___________________________________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s:a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__________</w:t>
            </w: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Löshopp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0D6A78" w:rsidRPr="001F015D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ResultatRidprov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tbl>
            <w:tblPr>
              <w:tblW w:w="2160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040"/>
              <w:gridCol w:w="9258"/>
              <w:gridCol w:w="120"/>
              <w:gridCol w:w="7034"/>
              <w:gridCol w:w="148"/>
            </w:tblGrid>
            <w:tr w:rsidR="001F015D" w:rsidRPr="001F015D" w:rsidTr="00A466CB">
              <w:trPr>
                <w:gridAfter w:val="1"/>
                <w:wAfter w:w="17" w:type="pct"/>
                <w:tblCellSpacing w:w="15" w:type="dxa"/>
              </w:trPr>
              <w:tc>
                <w:tcPr>
                  <w:tcW w:w="331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660C" w:rsidRDefault="00B2660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B2660C" w:rsidRDefault="00B2660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1F015D" w:rsidRPr="001F015D" w:rsidRDefault="006C69B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lastRenderedPageBreak/>
                    <w:t>5</w:t>
                  </w:r>
                  <w:r w:rsidR="001F015D"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. </w:t>
                  </w:r>
                  <w:proofErr w:type="spellStart"/>
                  <w:r w:rsidR="001F015D"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Samonya</w:t>
                  </w:r>
                  <w:proofErr w:type="spellEnd"/>
                  <w:r w:rsidR="001F015D"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577, 19579/SE</w:t>
                  </w:r>
                </w:p>
              </w:tc>
              <w:tc>
                <w:tcPr>
                  <w:tcW w:w="1644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gridAfter w:val="1"/>
                <w:wAfter w:w="17" w:type="pct"/>
                <w:tblCellSpacing w:w="15" w:type="dxa"/>
              </w:trPr>
              <w:tc>
                <w:tcPr>
                  <w:tcW w:w="331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lastRenderedPageBreak/>
                    <w:t>Fx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skj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stj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snp</w:t>
                  </w:r>
                  <w:proofErr w:type="spellEnd"/>
                </w:p>
              </w:tc>
              <w:tc>
                <w:tcPr>
                  <w:tcW w:w="1644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gridAfter w:val="1"/>
                <w:wAfter w:w="17" w:type="pct"/>
                <w:tblCellSpacing w:w="15" w:type="dxa"/>
              </w:trPr>
              <w:tc>
                <w:tcPr>
                  <w:tcW w:w="4962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Född 2008 hos Manfred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Herz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Haiming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, Österrike</w:t>
                  </w:r>
                </w:p>
              </w:tc>
            </w:tr>
            <w:tr w:rsidR="001F015D" w:rsidRPr="001F015D" w:rsidTr="00A466CB">
              <w:trPr>
                <w:gridAfter w:val="1"/>
                <w:wAfter w:w="17" w:type="pct"/>
                <w:tblCellSpacing w:w="15" w:type="dxa"/>
              </w:trPr>
              <w:tc>
                <w:tcPr>
                  <w:tcW w:w="11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Alpenstein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liz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 150/T</w:t>
                  </w:r>
                </w:p>
              </w:tc>
              <w:tc>
                <w:tcPr>
                  <w:tcW w:w="214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Sabrini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18080/T</w:t>
                  </w:r>
                </w:p>
              </w:tc>
              <w:tc>
                <w:tcPr>
                  <w:tcW w:w="1644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gridAfter w:val="1"/>
                <w:wAfter w:w="17" w:type="pct"/>
                <w:tblCellSpacing w:w="15" w:type="dxa"/>
              </w:trPr>
              <w:tc>
                <w:tcPr>
                  <w:tcW w:w="11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Nabucco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1514        </w:t>
                  </w:r>
                </w:p>
              </w:tc>
              <w:tc>
                <w:tcPr>
                  <w:tcW w:w="214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Sopra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16414/T</w:t>
                  </w:r>
                </w:p>
              </w:tc>
              <w:tc>
                <w:tcPr>
                  <w:tcW w:w="1644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gridAfter w:val="1"/>
                <w:wAfter w:w="17" w:type="pct"/>
                <w:tblCellSpacing w:w="15" w:type="dxa"/>
              </w:trPr>
              <w:tc>
                <w:tcPr>
                  <w:tcW w:w="11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e. Senator 1490</w:t>
                  </w:r>
                </w:p>
              </w:tc>
              <w:tc>
                <w:tcPr>
                  <w:tcW w:w="214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gram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-</w:t>
                  </w:r>
                  <w:proofErr w:type="gram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Natan 1404</w:t>
                  </w:r>
                </w:p>
              </w:tc>
              <w:tc>
                <w:tcPr>
                  <w:tcW w:w="1644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gridAfter w:val="1"/>
                <w:wAfter w:w="17" w:type="pct"/>
                <w:tblCellSpacing w:w="15" w:type="dxa"/>
              </w:trPr>
              <w:tc>
                <w:tcPr>
                  <w:tcW w:w="4962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Anmäld av: Fia Bengtsson,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Kräcklinge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Bäcklunda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1, 71692 Fjugesta. 0704903540</w:t>
                  </w: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Hästen är till salu.</w:t>
                  </w:r>
                </w:p>
                <w:p w:rsidR="000D6A78" w:rsidRDefault="000D6A78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0D6A78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Resultat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Exteriör:___________________________________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s:a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__________</w:t>
                  </w:r>
                </w:p>
                <w:p w:rsidR="000D6A78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0D6A78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Resutat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Löshopp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:_______________________________________________</w:t>
                  </w:r>
                </w:p>
                <w:p w:rsidR="000D6A78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0D6A78" w:rsidRPr="001F015D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ResultatRidprov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:_______________________________________________</w:t>
                  </w:r>
                </w:p>
              </w:tc>
            </w:tr>
            <w:tr w:rsidR="001F015D" w:rsidRPr="001F015D" w:rsidTr="00A466CB">
              <w:trPr>
                <w:tblCellSpacing w:w="15" w:type="dxa"/>
              </w:trPr>
              <w:tc>
                <w:tcPr>
                  <w:tcW w:w="3332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</w:p>
                <w:p w:rsidR="001F015D" w:rsidRPr="001F015D" w:rsidRDefault="006C69B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6</w:t>
                  </w:r>
                  <w:r w:rsidR="001F015D"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. Ekbackens Cherry 542</w:t>
                  </w:r>
                </w:p>
              </w:tc>
              <w:tc>
                <w:tcPr>
                  <w:tcW w:w="164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tblCellSpacing w:w="15" w:type="dxa"/>
              </w:trPr>
              <w:tc>
                <w:tcPr>
                  <w:tcW w:w="3332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Fx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bls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ljmos</w:t>
                  </w:r>
                  <w:proofErr w:type="spellEnd"/>
                </w:p>
              </w:tc>
              <w:tc>
                <w:tcPr>
                  <w:tcW w:w="164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tblCellSpacing w:w="15" w:type="dxa"/>
              </w:trPr>
              <w:tc>
                <w:tcPr>
                  <w:tcW w:w="4986" w:type="pct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Född 2007 hos Helmut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Wöllecke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, Alsterbro, Sverige</w:t>
                  </w:r>
                </w:p>
              </w:tc>
            </w:tr>
            <w:tr w:rsidR="001F015D" w:rsidRPr="001F015D" w:rsidTr="00A466CB">
              <w:trPr>
                <w:tblCellSpacing w:w="15" w:type="dxa"/>
              </w:trPr>
              <w:tc>
                <w:tcPr>
                  <w:tcW w:w="11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Stratos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27</w:t>
                  </w:r>
                </w:p>
              </w:tc>
              <w:tc>
                <w:tcPr>
                  <w:tcW w:w="2163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u. Conny 540</w:t>
                  </w:r>
                </w:p>
              </w:tc>
              <w:tc>
                <w:tcPr>
                  <w:tcW w:w="164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tblCellSpacing w:w="15" w:type="dxa"/>
              </w:trPr>
              <w:tc>
                <w:tcPr>
                  <w:tcW w:w="11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Windspiel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421147492</w:t>
                  </w:r>
                </w:p>
              </w:tc>
              <w:tc>
                <w:tcPr>
                  <w:tcW w:w="2163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Contessa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425</w:t>
                  </w:r>
                </w:p>
              </w:tc>
              <w:tc>
                <w:tcPr>
                  <w:tcW w:w="164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tblCellSpacing w:w="15" w:type="dxa"/>
              </w:trPr>
              <w:tc>
                <w:tcPr>
                  <w:tcW w:w="11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e. Alex 17, 182-1287-78</w:t>
                  </w:r>
                </w:p>
              </w:tc>
              <w:tc>
                <w:tcPr>
                  <w:tcW w:w="2163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gram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-</w:t>
                  </w:r>
                  <w:proofErr w:type="gram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Waldfürst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1219</w:t>
                  </w:r>
                </w:p>
              </w:tc>
              <w:tc>
                <w:tcPr>
                  <w:tcW w:w="164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A466CB">
              <w:trPr>
                <w:tblCellSpacing w:w="15" w:type="dxa"/>
              </w:trPr>
              <w:tc>
                <w:tcPr>
                  <w:tcW w:w="4986" w:type="pct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Anmäld av: Maja Erlandsson, Bölemåla, 152, 38044 Alsterbro. 0702727943</w:t>
                  </w:r>
                </w:p>
                <w:p w:rsidR="000D6A78" w:rsidRDefault="000D6A78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0D6A78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Resultat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Exteriör:___________________________________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s:a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__________</w:t>
                  </w:r>
                </w:p>
                <w:p w:rsidR="000D6A78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0D6A78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Resutat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Löshopp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:_______________________________________________</w:t>
                  </w:r>
                </w:p>
                <w:p w:rsidR="000D6A78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0D6A78" w:rsidRPr="001F015D" w:rsidRDefault="000D6A78" w:rsidP="000D6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ResultatRidprov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:_______________________________________________</w:t>
                  </w:r>
                </w:p>
              </w:tc>
            </w:tr>
          </w:tbl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1F015D" w:rsidRPr="001F015D" w:rsidRDefault="006C69B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7</w:t>
            </w:r>
            <w:r w:rsidR="001F015D" w:rsidRPr="001F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. Alyssa 19075/T SE</w:t>
            </w:r>
          </w:p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Fx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</w:t>
            </w:r>
          </w:p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2007 hos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</w:t>
            </w:r>
            <w:proofErr w:type="gram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.Grässle</w:t>
            </w:r>
            <w:proofErr w:type="spellEnd"/>
            <w:proofErr w:type="gram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Österrike</w:t>
            </w:r>
          </w:p>
          <w:p w:rsidR="001F015D" w:rsidRPr="00A466CB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466C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A466C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liz</w:t>
            </w:r>
            <w:proofErr w:type="spellEnd"/>
            <w:r w:rsidRPr="00A466C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234/T </w:t>
            </w:r>
            <w:proofErr w:type="spellStart"/>
            <w:proofErr w:type="gramStart"/>
            <w:r w:rsidRPr="00A466C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Anselazio</w:t>
            </w:r>
            <w:proofErr w:type="spellEnd"/>
            <w:r w:rsidRPr="00A466C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                         u</w:t>
            </w:r>
            <w:proofErr w:type="gramEnd"/>
            <w:r w:rsidRPr="00A466C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A466C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Aluna</w:t>
            </w:r>
            <w:proofErr w:type="spellEnd"/>
            <w:r w:rsidRPr="00A466C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16067/T</w:t>
            </w:r>
          </w:p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Strumer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1318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        </w:t>
            </w: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</w:t>
            </w:r>
            <w:proofErr w:type="gram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Adelle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14075/T</w:t>
            </w:r>
          </w:p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Winzer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1438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</w:t>
            </w: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Afghan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liz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  <w:p w:rsid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Ann-Sofi Radefalk, Esplanaden, 74952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Grillby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0705334975</w:t>
            </w:r>
          </w:p>
          <w:p w:rsidR="000D6A78" w:rsidRDefault="000D6A78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Resultat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Exteriör:___________________________________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s:a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__________</w:t>
            </w: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Löshopp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  <w:p w:rsidR="000D6A78" w:rsidRDefault="000D6A78" w:rsidP="000D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1F015D" w:rsidRPr="001F015D" w:rsidRDefault="000D6A78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ResultatRidprov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  <w:p w:rsidR="00C64B91" w:rsidRDefault="00C64B91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  <w:p w:rsidR="00C64B91" w:rsidRDefault="00C64B91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  <w:p w:rsid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247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60C" w:rsidRDefault="00B2660C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 xml:space="preserve">8.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Amorone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-P BZ25609; 32-09-1575</w:t>
            </w: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 xml:space="preserve">Haflinger 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Fx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ljmos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skj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stj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vtflul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vthbf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BZ25609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2009 hos Luisa Schenk,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Laion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Italien </w:t>
            </w: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Amo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B-L BZ23387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Iris BZ22804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Amsterdam 610038696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Zilma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BZ18358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e. Nemo-Q BZ14403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proofErr w:type="gram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Nerv BZ5761</w:t>
            </w:r>
          </w:p>
        </w:tc>
        <w:tc>
          <w:tcPr>
            <w:tcW w:w="25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F015D" w:rsidRPr="001F015D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5D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Ida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Wöllecke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Kråksmåla</w:t>
            </w:r>
            <w:proofErr w:type="spellEnd"/>
            <w:r w:rsidRPr="001F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216, 380 44 Alsterbro. 0705703328</w:t>
            </w:r>
          </w:p>
          <w:p w:rsidR="006557B3" w:rsidRDefault="006557B3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557B3" w:rsidRDefault="006557B3" w:rsidP="0065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Resultat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Exteriör:___________________________________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s:a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__________</w:t>
            </w:r>
          </w:p>
          <w:p w:rsidR="006557B3" w:rsidRDefault="006557B3" w:rsidP="0065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557B3" w:rsidRDefault="006557B3" w:rsidP="0065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Löshopp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  <w:p w:rsidR="006557B3" w:rsidRDefault="006557B3" w:rsidP="0065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6557B3" w:rsidRPr="001F015D" w:rsidRDefault="006557B3" w:rsidP="0065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ResultatRidprov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:_______________________________________________</w:t>
            </w:r>
          </w:p>
        </w:tc>
      </w:tr>
      <w:tr w:rsidR="001F015D" w:rsidRPr="00FB7B62" w:rsidTr="001F015D">
        <w:trPr>
          <w:tblCellSpacing w:w="15" w:type="dxa"/>
        </w:trPr>
        <w:tc>
          <w:tcPr>
            <w:tcW w:w="49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15D" w:rsidRPr="001F015D" w:rsidRDefault="001F015D" w:rsidP="001F01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v-SE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510"/>
              <w:gridCol w:w="31"/>
              <w:gridCol w:w="8957"/>
              <w:gridCol w:w="7102"/>
            </w:tblGrid>
            <w:tr w:rsidR="001F015D" w:rsidRPr="001F015D" w:rsidTr="001F015D">
              <w:trPr>
                <w:tblCellSpacing w:w="15" w:type="dxa"/>
              </w:trPr>
              <w:tc>
                <w:tcPr>
                  <w:tcW w:w="3341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9.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Acilliano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BE DE463630004604, 38</w:t>
                  </w: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16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Haflinger </w:t>
                  </w:r>
                </w:p>
              </w:tc>
            </w:tr>
            <w:tr w:rsidR="001F015D" w:rsidRPr="001F015D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Fx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stj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Född 2004 hos Björn Edelmann,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Nidda-Fauerbach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Tyskland </w:t>
                  </w:r>
                </w:p>
              </w:tc>
            </w:tr>
            <w:tr w:rsidR="001F015D" w:rsidRPr="001F015D" w:rsidTr="001F015D">
              <w:trPr>
                <w:tblCellSpacing w:w="15" w:type="dxa"/>
              </w:trPr>
              <w:tc>
                <w:tcPr>
                  <w:tcW w:w="12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e. A-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Darvin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DE302021</w:t>
                  </w:r>
                </w:p>
              </w:tc>
              <w:tc>
                <w:tcPr>
                  <w:tcW w:w="206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Nestroy´s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Walda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DE302022551193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1F015D">
              <w:trPr>
                <w:tblCellSpacing w:w="15" w:type="dxa"/>
              </w:trPr>
              <w:tc>
                <w:tcPr>
                  <w:tcW w:w="12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Nestroy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1456</w:t>
                  </w:r>
                </w:p>
              </w:tc>
              <w:tc>
                <w:tcPr>
                  <w:tcW w:w="206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Walzertraum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DE302021263001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 w:rsidTr="001F015D">
              <w:trPr>
                <w:tblCellSpacing w:w="15" w:type="dxa"/>
              </w:trPr>
              <w:tc>
                <w:tcPr>
                  <w:tcW w:w="12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Alarich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900</w:t>
                  </w:r>
                </w:p>
              </w:tc>
              <w:tc>
                <w:tcPr>
                  <w:tcW w:w="206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gram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-</w:t>
                  </w:r>
                  <w:proofErr w:type="gram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Norden 938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Anmäld av: Ida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Wöllecke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Kråksmåla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216, 380 44 Alsterbro. 0705703328</w:t>
                  </w:r>
                </w:p>
                <w:p w:rsidR="006557B3" w:rsidRDefault="006557B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6557B3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Resultat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Exteriör:___________________________________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s:a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__________</w:t>
                  </w:r>
                </w:p>
                <w:p w:rsidR="006557B3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6557B3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Resutat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Löshopp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:_______________________________________________</w:t>
                  </w:r>
                </w:p>
                <w:p w:rsidR="006557B3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6557B3" w:rsidRPr="001F015D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ResultatRidprov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:_______________________________________________</w:t>
                  </w:r>
                </w:p>
              </w:tc>
            </w:tr>
            <w:tr w:rsidR="001F015D" w:rsidRPr="001F015D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  <w:tr w:rsidR="001F015D" w:rsidRPr="001F015D" w:rsidTr="001F015D">
              <w:trPr>
                <w:tblCellSpacing w:w="15" w:type="dxa"/>
              </w:trPr>
              <w:tc>
                <w:tcPr>
                  <w:tcW w:w="3341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10.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Wilco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26</w:t>
                  </w: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16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Haflinger </w:t>
                  </w:r>
                </w:p>
              </w:tc>
            </w:tr>
            <w:tr w:rsidR="001F015D" w:rsidRPr="001F015D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Fx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oreg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gmg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bls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vtflul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Född 2001 hos Hemma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Burg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Schöder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Österrike </w:t>
                  </w:r>
                </w:p>
              </w:tc>
            </w:tr>
            <w:tr w:rsidR="001F015D" w:rsidRPr="001F015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Whiskey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liz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 142-2467-97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u. Alia 162-0399-93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Narvis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1513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u. Anja 162-0464-84 (5123/OÖ)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1F015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e. Aron 162-1310-78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gram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-</w:t>
                  </w:r>
                  <w:proofErr w:type="gram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Malteser 1015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P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1F015D" w:rsidRPr="00FB7B62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015D" w:rsidRDefault="001F015D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Anmäld av: Ida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Wöllecke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 </w:t>
                  </w:r>
                  <w:proofErr w:type="spellStart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Kråksmåla</w:t>
                  </w:r>
                  <w:proofErr w:type="spellEnd"/>
                  <w:r w:rsidRPr="001F0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216, 380 44 Alsterbro. 0705703328</w:t>
                  </w:r>
                </w:p>
                <w:p w:rsidR="006557B3" w:rsidRDefault="006557B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6557B3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Resultat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Exteriör:___________________________________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s:a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__________</w:t>
                  </w:r>
                </w:p>
                <w:p w:rsidR="006557B3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6557B3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Resutat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Löshopp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:_______________________________________________</w:t>
                  </w:r>
                </w:p>
                <w:p w:rsidR="006557B3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6557B3" w:rsidRDefault="006557B3" w:rsidP="00655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ResultatRidprov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:_______________________________________________</w:t>
                  </w:r>
                </w:p>
                <w:p w:rsidR="001276A3" w:rsidRDefault="001276A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1276A3" w:rsidRDefault="001276A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B2660C" w:rsidRDefault="00B2660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v-SE"/>
                    </w:rPr>
                  </w:pPr>
                </w:p>
                <w:p w:rsidR="00B2660C" w:rsidRDefault="00B2660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v-SE"/>
                    </w:rPr>
                  </w:pPr>
                </w:p>
                <w:p w:rsidR="001276A3" w:rsidRPr="0083727B" w:rsidRDefault="001276A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v-SE"/>
                    </w:rPr>
                  </w:pPr>
                  <w:bookmarkStart w:id="0" w:name="_GoBack"/>
                  <w:bookmarkEnd w:id="0"/>
                  <w:r w:rsidRPr="008372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v-SE"/>
                    </w:rPr>
                    <w:lastRenderedPageBreak/>
                    <w:t>Tidsprogram. 9 april.</w:t>
                  </w:r>
                </w:p>
                <w:p w:rsidR="001276A3" w:rsidRDefault="001276A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Start 8,30- Mätning för samtliga hästar i nr ordning, start med nr 1.</w:t>
                  </w:r>
                </w:p>
                <w:p w:rsidR="001276A3" w:rsidRDefault="001276A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1276A3" w:rsidRDefault="0083727B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8372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>Kl</w:t>
                  </w:r>
                  <w:proofErr w:type="spellEnd"/>
                  <w:r w:rsidRPr="008372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 xml:space="preserve"> 9.00 Start L</w:t>
                  </w:r>
                  <w:r w:rsidR="001276A3" w:rsidRPr="008372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>öshoppning</w:t>
                  </w:r>
                  <w:r w:rsidR="001276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  <w:r w:rsidR="00C8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(tar ca 10 min per häst)</w:t>
                  </w:r>
                </w:p>
                <w:p w:rsidR="001276A3" w:rsidRDefault="003A4390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9.00. nr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Ansbakkegårds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Aldo   </w:t>
                  </w:r>
                  <w:r w:rsidR="006C6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9.10 nr 2 </w:t>
                  </w:r>
                  <w:proofErr w:type="spellStart"/>
                  <w:r w:rsidR="006C6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Dawatea</w:t>
                  </w:r>
                  <w:proofErr w:type="spellEnd"/>
                </w:p>
                <w:p w:rsidR="001276A3" w:rsidRDefault="006C69B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9,20 nr 3. Garbergsuddens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Saga</w:t>
                  </w:r>
                  <w:r w:rsidR="001276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9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,30 nr 4 Pina</w:t>
                  </w:r>
                </w:p>
                <w:p w:rsidR="001276A3" w:rsidRDefault="006C69B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9,40 nr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5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Samonya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    </w:t>
                  </w:r>
                  <w:r w:rsidR="001276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    9,50 nr</w:t>
                  </w:r>
                  <w:r w:rsidR="00E72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Ekbackens Cherry</w:t>
                  </w:r>
                </w:p>
                <w:p w:rsidR="001276A3" w:rsidRPr="00FC20B5" w:rsidRDefault="006C69B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10,00 nr 7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Alyssa                       </w:t>
                  </w:r>
                  <w:r w:rsidR="001276A3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10</w:t>
                  </w:r>
                  <w:proofErr w:type="gramEnd"/>
                  <w:r w:rsidR="001276A3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,10 nr 8 </w:t>
                  </w:r>
                  <w:proofErr w:type="spellStart"/>
                  <w:r w:rsidR="001276A3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Amorone</w:t>
                  </w:r>
                  <w:proofErr w:type="spellEnd"/>
                </w:p>
                <w:p w:rsidR="001276A3" w:rsidRDefault="00FC707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6C6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</w:t>
                  </w:r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0,2</w:t>
                  </w:r>
                  <w:r w:rsidR="001276A3"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0</w:t>
                  </w:r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spellStart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nr</w:t>
                  </w:r>
                  <w:proofErr w:type="spellEnd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9 </w:t>
                  </w:r>
                  <w:proofErr w:type="spellStart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Acilliano</w:t>
                  </w:r>
                  <w:proofErr w:type="spellEnd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gramStart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BE                  10</w:t>
                  </w:r>
                  <w:proofErr w:type="gramEnd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,30 </w:t>
                  </w:r>
                  <w:proofErr w:type="spellStart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nr</w:t>
                  </w:r>
                  <w:proofErr w:type="spellEnd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10 Wilco</w:t>
                  </w:r>
                  <w:r w:rsidR="001276A3"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</w:p>
                <w:p w:rsidR="00FC707C" w:rsidRDefault="00FC707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  <w:p w:rsidR="00FC707C" w:rsidRDefault="00FC707C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Kl 10.40 ca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tio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min Paus </w:t>
                  </w:r>
                </w:p>
                <w:p w:rsidR="0083727B" w:rsidRDefault="0083727B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  <w:p w:rsidR="0083727B" w:rsidRPr="00C8144A" w:rsidRDefault="0083727B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C814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>Kl</w:t>
                  </w:r>
                  <w:proofErr w:type="spellEnd"/>
                  <w:r w:rsidRPr="00C814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 xml:space="preserve"> 10.50 Start </w:t>
                  </w:r>
                  <w:proofErr w:type="spellStart"/>
                  <w:r w:rsidRPr="00C814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>Ridprov</w:t>
                  </w:r>
                  <w:proofErr w:type="spellEnd"/>
                  <w:r w:rsidR="00C8144A" w:rsidRPr="00C814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 xml:space="preserve"> </w:t>
                  </w:r>
                  <w:r w:rsidR="00C8144A" w:rsidRPr="00C8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(tar ca 10 min per häst)</w:t>
                  </w:r>
                </w:p>
                <w:p w:rsidR="0083727B" w:rsidRPr="00F52E99" w:rsidRDefault="00F52E99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10,50 </w:t>
                  </w:r>
                  <w:proofErr w:type="spellStart"/>
                  <w:r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nr</w:t>
                  </w:r>
                  <w:proofErr w:type="spellEnd"/>
                  <w:r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1</w:t>
                  </w:r>
                  <w:r w:rsidR="003A4390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="003A4390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Ansbakkegårds</w:t>
                  </w:r>
                  <w:proofErr w:type="spellEnd"/>
                  <w:r w:rsidR="003A4390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Aldo     </w:t>
                  </w:r>
                  <w:r w:rsidR="0083727B"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11,00 </w:t>
                  </w:r>
                  <w:proofErr w:type="spellStart"/>
                  <w:r w:rsidR="0083727B"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nr</w:t>
                  </w:r>
                  <w:proofErr w:type="spellEnd"/>
                  <w:r w:rsidR="0083727B"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2 </w:t>
                  </w:r>
                  <w:proofErr w:type="spellStart"/>
                  <w:r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Dawatea</w:t>
                  </w:r>
                  <w:proofErr w:type="spellEnd"/>
                </w:p>
                <w:p w:rsidR="0083727B" w:rsidRPr="00F52E99" w:rsidRDefault="00F52E99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11,10 nr 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Garbergsuddens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Saga   </w:t>
                  </w:r>
                  <w:r w:rsidR="0083727B"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11</w:t>
                  </w:r>
                  <w:proofErr w:type="gramEnd"/>
                  <w:r w:rsidRPr="00F52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,20 nr 4 Pina</w:t>
                  </w:r>
                </w:p>
                <w:p w:rsidR="0083727B" w:rsidRDefault="00F52E99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11,30 nr 5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Samonya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           </w:t>
                  </w:r>
                  <w:r w:rsidR="00837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,40 nr 6 Ekbackens Cherry</w:t>
                  </w:r>
                </w:p>
                <w:p w:rsidR="0083727B" w:rsidRPr="00FC20B5" w:rsidRDefault="00F52E99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11,50 nr 7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Alyssa                       </w:t>
                  </w:r>
                  <w:r w:rsidR="0083727B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12</w:t>
                  </w:r>
                  <w:proofErr w:type="gramEnd"/>
                  <w:r w:rsidR="0083727B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,00 nr 8 </w:t>
                  </w:r>
                  <w:proofErr w:type="spellStart"/>
                  <w:r w:rsidR="0083727B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Amorone</w:t>
                  </w:r>
                  <w:proofErr w:type="spellEnd"/>
                </w:p>
                <w:p w:rsidR="0083727B" w:rsidRDefault="0083727B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12,10</w:t>
                  </w:r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spellStart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nr</w:t>
                  </w:r>
                  <w:proofErr w:type="spellEnd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9 </w:t>
                  </w:r>
                  <w:proofErr w:type="spellStart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illiano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BE                  12,20</w:t>
                  </w:r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</w:t>
                  </w:r>
                  <w:proofErr w:type="spellStart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nr</w:t>
                  </w:r>
                  <w:proofErr w:type="spellEnd"/>
                  <w:r w:rsidRPr="00FC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10 Wilco </w:t>
                  </w:r>
                </w:p>
                <w:p w:rsidR="004043C8" w:rsidRDefault="004043C8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  <w:p w:rsidR="004043C8" w:rsidRDefault="004043C8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sv-SE"/>
                    </w:rPr>
                  </w:pPr>
                  <w:r w:rsidRPr="004043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sv-SE"/>
                    </w:rPr>
                    <w:t xml:space="preserve">Kl ca 12.30 </w:t>
                  </w:r>
                  <w:proofErr w:type="spellStart"/>
                  <w:r w:rsidRPr="004043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sv-SE"/>
                    </w:rPr>
                    <w:t>Lunchpaus</w:t>
                  </w:r>
                  <w:proofErr w:type="spellEnd"/>
                </w:p>
                <w:p w:rsidR="004043C8" w:rsidRDefault="004043C8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sv-SE"/>
                    </w:rPr>
                  </w:pPr>
                </w:p>
                <w:p w:rsidR="004043C8" w:rsidRPr="00C8144A" w:rsidRDefault="004043C8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4043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>Kl</w:t>
                  </w:r>
                  <w:proofErr w:type="spellEnd"/>
                  <w:r w:rsidRPr="004043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 xml:space="preserve"> 13.15 Start Exteriör</w:t>
                  </w:r>
                  <w:r w:rsidR="00C814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v-SE"/>
                    </w:rPr>
                    <w:t xml:space="preserve"> </w:t>
                  </w:r>
                  <w:r w:rsidR="00C8144A" w:rsidRPr="00C81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(tar ca fem min per häst)</w:t>
                  </w:r>
                </w:p>
                <w:p w:rsidR="004043C8" w:rsidRDefault="00275A80" w:rsidP="0040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13,15 nr 1</w:t>
                  </w:r>
                  <w:r w:rsidR="00FF2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Ansbakkegårds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Aldo   </w:t>
                  </w:r>
                  <w:r w:rsidR="00404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r w:rsidR="003A4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r w:rsidR="00FF2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13</w:t>
                  </w:r>
                  <w:proofErr w:type="gramEnd"/>
                  <w:r w:rsidR="00FF2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,20 nr 2 </w:t>
                  </w:r>
                  <w:proofErr w:type="spellStart"/>
                  <w:r w:rsidR="00FF2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Dawatea</w:t>
                  </w:r>
                  <w:proofErr w:type="spellEnd"/>
                </w:p>
                <w:p w:rsidR="004043C8" w:rsidRDefault="00FF2151" w:rsidP="0040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13,25 nr 3 Garbergsuddens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Saga   </w:t>
                  </w:r>
                  <w:r w:rsidR="00404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13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,30 nr 4 Pina</w:t>
                  </w:r>
                </w:p>
                <w:p w:rsidR="004043C8" w:rsidRDefault="00FF2151" w:rsidP="0040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13,35 nr 5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Samonya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           </w:t>
                  </w:r>
                  <w:r w:rsidR="00404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13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,40 nr 6 Ekbackens Cherry</w:t>
                  </w:r>
                </w:p>
                <w:p w:rsidR="004043C8" w:rsidRPr="00FC20B5" w:rsidRDefault="003A4390" w:rsidP="0040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13,45 nr 7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Alyssa                       </w:t>
                  </w:r>
                  <w:r w:rsidR="004043C8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13</w:t>
                  </w:r>
                  <w:proofErr w:type="gramEnd"/>
                  <w:r w:rsidR="004043C8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,50 nr 8 </w:t>
                  </w:r>
                  <w:proofErr w:type="spellStart"/>
                  <w:r w:rsidR="004043C8"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Amorone</w:t>
                  </w:r>
                  <w:proofErr w:type="spellEnd"/>
                </w:p>
                <w:p w:rsidR="004043C8" w:rsidRPr="00FC20B5" w:rsidRDefault="004043C8" w:rsidP="0040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13,55 nr 9 </w:t>
                  </w:r>
                  <w:proofErr w:type="spellStart"/>
                  <w:r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Acilliano</w:t>
                  </w:r>
                  <w:proofErr w:type="spellEnd"/>
                  <w:r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gramStart"/>
                  <w:r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BE                  14</w:t>
                  </w:r>
                  <w:proofErr w:type="gramEnd"/>
                  <w:r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,00 nr 10 </w:t>
                  </w:r>
                  <w:proofErr w:type="spellStart"/>
                  <w:r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Wilco</w:t>
                  </w:r>
                  <w:proofErr w:type="spellEnd"/>
                  <w:r w:rsidRPr="00FC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  <w:p w:rsidR="004043C8" w:rsidRPr="00FC20B5" w:rsidRDefault="004043C8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FB7B62" w:rsidRPr="00FC20B5" w:rsidRDefault="00FB7B62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FB7B62" w:rsidRPr="00FB7B62" w:rsidRDefault="00FB7B62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Efter avslutad e</w:t>
                  </w:r>
                  <w:r w:rsidRPr="00FB7B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xteriörbedömning går först hingstarna in en o en och får sin bedömning på </w:t>
                  </w:r>
                  <w:proofErr w:type="spellStart"/>
                  <w:r w:rsidRPr="00FB7B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extreriören</w:t>
                  </w:r>
                  <w:proofErr w:type="spellEnd"/>
                  <w:r w:rsidRPr="00FB7B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  <w:p w:rsidR="00FB7B62" w:rsidRDefault="00FB7B62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och omdöme för löshoppning och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ridprov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De går sen ut ur ridhuset.</w:t>
                  </w:r>
                </w:p>
                <w:p w:rsidR="00B423E6" w:rsidRDefault="00FB7B62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Efter hingstarna går övriga deltagare in på ring och i nummerordning, med start av nr 1, får de sin</w:t>
                  </w:r>
                </w:p>
                <w:p w:rsidR="00FB7B62" w:rsidRDefault="00B423E6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</w:t>
                  </w:r>
                  <w:r w:rsidR="00FB7B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xteriör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r w:rsidR="00FB7B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bedömning och omdöme på löshoppning och </w:t>
                  </w:r>
                  <w:proofErr w:type="spellStart"/>
                  <w:r w:rsidR="00FB7B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ridprov</w:t>
                  </w:r>
                  <w:proofErr w:type="spellEnd"/>
                  <w:r w:rsidR="00FB7B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  <w:proofErr w:type="gramEnd"/>
                </w:p>
                <w:p w:rsidR="001E07BE" w:rsidRPr="00FB7B62" w:rsidRDefault="001E07BE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Alla deltagare får rosett och protokoll på bedömningarna.</w:t>
                  </w:r>
                </w:p>
                <w:p w:rsidR="004043C8" w:rsidRPr="00FB7B62" w:rsidRDefault="004043C8" w:rsidP="00837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83727B" w:rsidRPr="00FB7B62" w:rsidRDefault="0083727B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:rsidR="001276A3" w:rsidRPr="00FB7B62" w:rsidRDefault="001276A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1276A3" w:rsidRPr="00FB7B62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276A3" w:rsidRPr="00FB7B62" w:rsidRDefault="001276A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1276A3" w:rsidRPr="00FB7B62">
              <w:trPr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276A3" w:rsidRPr="00FB7B62" w:rsidRDefault="001276A3" w:rsidP="001F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1F015D" w:rsidRPr="00FB7B62" w:rsidRDefault="001F015D" w:rsidP="001F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A0791" w:rsidRPr="00FB7B62" w:rsidRDefault="002A0791"/>
    <w:sectPr w:rsidR="002A0791" w:rsidRPr="00FB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5D"/>
    <w:rsid w:val="000C6370"/>
    <w:rsid w:val="000D6A78"/>
    <w:rsid w:val="001276A3"/>
    <w:rsid w:val="001E07BE"/>
    <w:rsid w:val="001F015D"/>
    <w:rsid w:val="00275A80"/>
    <w:rsid w:val="0028140E"/>
    <w:rsid w:val="002A0791"/>
    <w:rsid w:val="002D6B4C"/>
    <w:rsid w:val="003A4390"/>
    <w:rsid w:val="003E75CD"/>
    <w:rsid w:val="004043C8"/>
    <w:rsid w:val="004C35E6"/>
    <w:rsid w:val="0054754D"/>
    <w:rsid w:val="006557B3"/>
    <w:rsid w:val="006C69BC"/>
    <w:rsid w:val="00812032"/>
    <w:rsid w:val="0083727B"/>
    <w:rsid w:val="00853CC6"/>
    <w:rsid w:val="00915AF0"/>
    <w:rsid w:val="00A15349"/>
    <w:rsid w:val="00A466CB"/>
    <w:rsid w:val="00B2660C"/>
    <w:rsid w:val="00B423E6"/>
    <w:rsid w:val="00B47E84"/>
    <w:rsid w:val="00C64B91"/>
    <w:rsid w:val="00C8144A"/>
    <w:rsid w:val="00E32DAD"/>
    <w:rsid w:val="00E57C1C"/>
    <w:rsid w:val="00E725F3"/>
    <w:rsid w:val="00F341F8"/>
    <w:rsid w:val="00F52E99"/>
    <w:rsid w:val="00F65523"/>
    <w:rsid w:val="00FB7B62"/>
    <w:rsid w:val="00FC20B5"/>
    <w:rsid w:val="00FC707C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F015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F015D"/>
    <w:rPr>
      <w:rFonts w:ascii="Times New Roman" w:eastAsiaTheme="minorEastAsia" w:hAnsi="Times New Roman" w:cs="Times New Roman"/>
      <w:b/>
      <w:bCs/>
      <w:sz w:val="27"/>
      <w:szCs w:val="27"/>
      <w:lang w:eastAsia="sv-SE"/>
    </w:rPr>
  </w:style>
  <w:style w:type="paragraph" w:styleId="Ingetavstnd">
    <w:name w:val="No Spacing"/>
    <w:uiPriority w:val="1"/>
    <w:qFormat/>
    <w:rsid w:val="00F34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F015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F015D"/>
    <w:rPr>
      <w:rFonts w:ascii="Times New Roman" w:eastAsiaTheme="minorEastAsia" w:hAnsi="Times New Roman" w:cs="Times New Roman"/>
      <w:b/>
      <w:bCs/>
      <w:sz w:val="27"/>
      <w:szCs w:val="27"/>
      <w:lang w:eastAsia="sv-SE"/>
    </w:rPr>
  </w:style>
  <w:style w:type="paragraph" w:styleId="Ingetavstnd">
    <w:name w:val="No Spacing"/>
    <w:uiPriority w:val="1"/>
    <w:qFormat/>
    <w:rsid w:val="00F34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1273</Words>
  <Characters>6752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Helmut Wöllecke</cp:lastModifiedBy>
  <cp:revision>33</cp:revision>
  <dcterms:created xsi:type="dcterms:W3CDTF">2017-03-29T18:30:00Z</dcterms:created>
  <dcterms:modified xsi:type="dcterms:W3CDTF">2017-04-04T08:39:00Z</dcterms:modified>
</cp:coreProperties>
</file>