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03" w:rsidRDefault="00F3189F" w:rsidP="00F3189F">
      <w:pPr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6770" cy="1012825"/>
            <wp:effectExtent l="0" t="0" r="0" b="0"/>
            <wp:wrapSquare wrapText="bothSides"/>
            <wp:docPr id="3" name="Bild 3" descr="C:\Users\Maja\Documents\Svenska Haflingerföreningen\Logga SHF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ocuments\Svenska Haflingerföreningen\Logga SHF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03">
        <w:rPr>
          <w:rFonts w:ascii="Verdana" w:hAnsi="Verdana" w:cs="Verdana"/>
          <w:sz w:val="32"/>
          <w:szCs w:val="32"/>
        </w:rPr>
        <w:t>ANMÄLAN TILL RIKSUTSTÄLLNING</w:t>
      </w:r>
    </w:p>
    <w:p w:rsidR="003D0503" w:rsidRPr="00BB783E" w:rsidRDefault="003D0503" w:rsidP="00F3189F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 w:rsidRPr="00BB783E">
        <w:rPr>
          <w:rFonts w:ascii="Verdana" w:hAnsi="Verdana" w:cs="Verdana"/>
          <w:sz w:val="28"/>
          <w:szCs w:val="28"/>
        </w:rPr>
        <w:t>Svenska Haflingerföreningen (SHF</w:t>
      </w:r>
      <w:r>
        <w:rPr>
          <w:rFonts w:ascii="Verdana" w:hAnsi="Verdana" w:cs="Verdana"/>
          <w:sz w:val="28"/>
          <w:szCs w:val="28"/>
        </w:rPr>
        <w:t>)</w:t>
      </w: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F3189F" w:rsidRDefault="00F3189F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p w:rsidR="00F3189F" w:rsidRPr="00C55173" w:rsidRDefault="00F3189F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tbl>
      <w:tblPr>
        <w:tblpPr w:leftFromText="141" w:rightFromText="141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</w:tblGrid>
      <w:tr w:rsidR="003D0503" w:rsidRPr="003C52D9" w:rsidTr="003C52D9">
        <w:tc>
          <w:tcPr>
            <w:tcW w:w="3227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Uppvisningsplats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Datum</w:t>
            </w:r>
          </w:p>
        </w:tc>
      </w:tr>
    </w:tbl>
    <w:p w:rsidR="006D3A0F" w:rsidRPr="006D3A0F" w:rsidRDefault="006D3A0F" w:rsidP="006D3A0F">
      <w:pPr>
        <w:rPr>
          <w:vanish/>
        </w:rPr>
      </w:pPr>
    </w:p>
    <w:tbl>
      <w:tblPr>
        <w:tblpPr w:leftFromText="141" w:rightFromText="141" w:vertAnchor="text" w:horzAnchor="margin" w:tblpXSpec="right" w:tblpY="-19"/>
        <w:tblW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</w:tblGrid>
      <w:tr w:rsidR="003D0503" w:rsidRPr="003C52D9" w:rsidTr="003C52D9">
        <w:tc>
          <w:tcPr>
            <w:tcW w:w="23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Ras för vilken utställning sker: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NewRomanPSMT" w:hAnsi="TimesNewRomanPSMT" w:cs="TimesNewRomanPSMT"/>
          <w:sz w:val="10"/>
          <w:szCs w:val="10"/>
        </w:rPr>
        <w:br w:type="textWrapping" w:clear="all"/>
        <w:t xml:space="preserve"> 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ANMÄLD HÄST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1843"/>
        <w:gridCol w:w="1985"/>
      </w:tblGrid>
      <w:tr w:rsidR="003D0503" w:rsidRPr="003C52D9" w:rsidTr="003C52D9">
        <w:tc>
          <w:tcPr>
            <w:tcW w:w="5778" w:type="dxa"/>
            <w:gridSpan w:val="2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Namn</w:t>
            </w:r>
          </w:p>
        </w:tc>
        <w:tc>
          <w:tcPr>
            <w:tcW w:w="18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Kön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3D0503" w:rsidRPr="003C52D9" w:rsidTr="003C52D9">
        <w:tc>
          <w:tcPr>
            <w:tcW w:w="223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Färg</w:t>
            </w:r>
          </w:p>
        </w:tc>
        <w:tc>
          <w:tcPr>
            <w:tcW w:w="5386" w:type="dxa"/>
            <w:gridSpan w:val="2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Tecken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Födelsedatum &amp; år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HÄRSTAMNING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2693"/>
        <w:gridCol w:w="1985"/>
      </w:tblGrid>
      <w:tr w:rsidR="003D0503" w:rsidRPr="003C52D9" w:rsidTr="003C52D9">
        <w:tc>
          <w:tcPr>
            <w:tcW w:w="29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Far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</w:tc>
        <w:tc>
          <w:tcPr>
            <w:tcW w:w="269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Mor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3D0503" w:rsidRPr="003C52D9" w:rsidTr="003C52D9">
        <w:tc>
          <w:tcPr>
            <w:tcW w:w="29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Farfar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</w:tc>
        <w:tc>
          <w:tcPr>
            <w:tcW w:w="269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Morfar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3D0503" w:rsidRPr="003C52D9" w:rsidTr="003C52D9">
        <w:tc>
          <w:tcPr>
            <w:tcW w:w="29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Farmor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</w:tc>
        <w:tc>
          <w:tcPr>
            <w:tcW w:w="269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Mormor</w:t>
            </w:r>
          </w:p>
        </w:tc>
        <w:tc>
          <w:tcPr>
            <w:tcW w:w="1985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Registrerings- eller stamboksnummer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UPPFÖDARE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D0503" w:rsidRPr="003C52D9" w:rsidTr="003C52D9">
        <w:tc>
          <w:tcPr>
            <w:tcW w:w="9606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Namn och adress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ÄGARE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694"/>
        <w:gridCol w:w="1417"/>
        <w:gridCol w:w="2552"/>
      </w:tblGrid>
      <w:tr w:rsidR="003D0503" w:rsidRPr="003C52D9" w:rsidTr="003C52D9">
        <w:tc>
          <w:tcPr>
            <w:tcW w:w="29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Namn</w:t>
            </w:r>
          </w:p>
        </w:tc>
        <w:tc>
          <w:tcPr>
            <w:tcW w:w="2694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Adress</w:t>
            </w:r>
          </w:p>
        </w:tc>
        <w:tc>
          <w:tcPr>
            <w:tcW w:w="1417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Postnummer</w:t>
            </w:r>
          </w:p>
        </w:tc>
        <w:tc>
          <w:tcPr>
            <w:tcW w:w="2552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Ort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3D0503" w:rsidRPr="003C52D9" w:rsidTr="003C52D9">
        <w:tc>
          <w:tcPr>
            <w:tcW w:w="2943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Riktnummer o telefonnummer</w:t>
            </w:r>
          </w:p>
        </w:tc>
        <w:tc>
          <w:tcPr>
            <w:tcW w:w="2694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Mobilnummer</w:t>
            </w:r>
          </w:p>
        </w:tc>
        <w:tc>
          <w:tcPr>
            <w:tcW w:w="3969" w:type="dxa"/>
            <w:gridSpan w:val="2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3C52D9">
              <w:rPr>
                <w:rFonts w:ascii="TimesNewRomanPSMT" w:hAnsi="TimesNewRomanPSMT" w:cs="TimesNewRomanPSMT"/>
                <w:sz w:val="10"/>
                <w:szCs w:val="10"/>
              </w:rPr>
              <w:t>Epost-adress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ÖVRIGT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D0503" w:rsidRPr="003C52D9" w:rsidTr="003C52D9">
        <w:trPr>
          <w:trHeight w:val="454"/>
        </w:trPr>
        <w:tc>
          <w:tcPr>
            <w:tcW w:w="9606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Sto har föl vid sidan                                 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NEJ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JA               </w:t>
            </w:r>
            <w:r w:rsidRPr="003C52D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Fölet skall anmälas på egen anmälningsblankett !</w:t>
            </w:r>
          </w:p>
        </w:tc>
      </w:tr>
      <w:tr w:rsidR="003D0503" w:rsidRPr="003C52D9" w:rsidTr="003C52D9">
        <w:trPr>
          <w:trHeight w:val="418"/>
        </w:trPr>
        <w:tc>
          <w:tcPr>
            <w:tcW w:w="9606" w:type="dxa"/>
          </w:tcPr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Jag önskar markering ”till salu” i katalog  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NEJ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>JA</w:t>
            </w:r>
          </w:p>
        </w:tc>
      </w:tr>
      <w:tr w:rsidR="003D0503" w:rsidRPr="003C52D9" w:rsidTr="003C52D9">
        <w:tc>
          <w:tcPr>
            <w:tcW w:w="9606" w:type="dxa"/>
          </w:tcPr>
          <w:p w:rsidR="003D0503" w:rsidRPr="006D3A0F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Jag önskar plats i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spilta,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box eller </w:t>
            </w:r>
            <w:r w:rsidRPr="003C52D9">
              <w:rPr>
                <w:rFonts w:ascii="ZapfDingbatsITC" w:eastAsia="ZapfDingbatsITC" w:hAnsi="Verdana" w:cs="ZapfDingbatsITC" w:hint="eastAsia"/>
                <w:sz w:val="18"/>
                <w:szCs w:val="18"/>
              </w:rPr>
              <w:t>❐</w:t>
            </w:r>
            <w:r w:rsidRPr="003C52D9">
              <w:rPr>
                <w:rFonts w:ascii="ZapfDingbatsITC" w:eastAsia="ZapfDingbatsITC" w:hAnsi="Verdana" w:cs="ZapfDingbatsITC"/>
                <w:sz w:val="18"/>
                <w:szCs w:val="18"/>
              </w:rPr>
              <w:t xml:space="preserve">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 xml:space="preserve">utebox. </w:t>
            </w:r>
          </w:p>
          <w:p w:rsidR="003D0503" w:rsidRPr="003C52D9" w:rsidRDefault="003D0503" w:rsidP="003C52D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3C52D9">
              <w:rPr>
                <w:rFonts w:ascii="TimesNewRomanPSMT" w:hAnsi="TimesNewRomanPSMT" w:cs="TimesNewRomanPSMT"/>
                <w:sz w:val="16"/>
                <w:szCs w:val="16"/>
              </w:rPr>
              <w:t xml:space="preserve">Var god välj möjligt alternativ enligt uppgifterna i propositionen. </w:t>
            </w:r>
            <w:r w:rsidRPr="003C52D9">
              <w:rPr>
                <w:rFonts w:ascii="TimesNewRomanPSMT" w:hAnsi="TimesNewRomanPSMT" w:cs="TimesNewRomanPSMT"/>
                <w:sz w:val="18"/>
                <w:szCs w:val="18"/>
              </w:rPr>
              <w:t>Från dag _______ kl _______ Till dag _______ kl_________</w:t>
            </w:r>
          </w:p>
        </w:tc>
      </w:tr>
      <w:tr w:rsidR="003D0503" w:rsidRPr="003C52D9" w:rsidTr="003C52D9">
        <w:trPr>
          <w:trHeight w:val="446"/>
        </w:trPr>
        <w:tc>
          <w:tcPr>
            <w:tcW w:w="9606" w:type="dxa"/>
          </w:tcPr>
          <w:p w:rsidR="003D0503" w:rsidRPr="00EC04A9" w:rsidRDefault="003D0503" w:rsidP="003C52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Villkor för giltig anmälan: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1. Anmälan och anmälningsavgift skall inkommit till SVENSKA HAFLINGERFÖRENINGEN (SHF),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senast anmälningsdag och till angiven adress enligt propositionerna det år hästen skall visas.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2. Jag godkänner SHF:s gällande villkor enligt bilaga ”Övriga villkor vid avelsvärdering och utställning”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Att i denna anmälan lämnade uppgifter är riktiga och att jag tagit del av gällande villkor intygas: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D0503" w:rsidRDefault="003D0503" w:rsidP="00C5517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____________________________</w:t>
      </w:r>
    </w:p>
    <w:p w:rsidR="003D0503" w:rsidRDefault="003D0503" w:rsidP="00C5517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Ort och datum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  <w:t>Hästägare, signatur</w:t>
      </w:r>
    </w:p>
    <w:tbl>
      <w:tblPr>
        <w:tblpPr w:leftFromText="141" w:rightFromText="141" w:vertAnchor="text" w:horzAnchor="margin" w:tblpY="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D0503" w:rsidRPr="003C52D9" w:rsidTr="003C52D9">
        <w:trPr>
          <w:trHeight w:val="697"/>
        </w:trPr>
        <w:tc>
          <w:tcPr>
            <w:tcW w:w="9606" w:type="dxa"/>
          </w:tcPr>
          <w:p w:rsidR="003D0503" w:rsidRPr="003C52D9" w:rsidRDefault="003D0503" w:rsidP="003C52D9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3D0503" w:rsidRPr="003C52D9" w:rsidRDefault="003D0503" w:rsidP="003C52D9">
            <w:pPr>
              <w:jc w:val="center"/>
            </w:pPr>
            <w:r w:rsidRPr="003C52D9">
              <w:rPr>
                <w:rFonts w:ascii="TimesNewRomanPS-BoldMT" w:hAnsi="TimesNewRomanPS-BoldMT" w:cs="TimesNewRomanPS-BoldMT"/>
                <w:b/>
                <w:bCs/>
              </w:rPr>
              <w:t>Sänds till Svenska Haflingerföreningen enligt adressuppgift angiven i propositionen !</w:t>
            </w:r>
          </w:p>
        </w:tc>
      </w:tr>
    </w:tbl>
    <w:p w:rsidR="003D0503" w:rsidRDefault="003D0503" w:rsidP="00C5517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0503" w:rsidRPr="006F3BFC" w:rsidRDefault="003D0503"/>
    <w:sectPr w:rsidR="003D0503" w:rsidRPr="006F3BFC" w:rsidSect="006F3B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3"/>
    <w:rsid w:val="003C52D9"/>
    <w:rsid w:val="003D0503"/>
    <w:rsid w:val="00472815"/>
    <w:rsid w:val="006D3A0F"/>
    <w:rsid w:val="006F3BFC"/>
    <w:rsid w:val="009B4AC8"/>
    <w:rsid w:val="00A16069"/>
    <w:rsid w:val="00BB783E"/>
    <w:rsid w:val="00C55173"/>
    <w:rsid w:val="00C82588"/>
    <w:rsid w:val="00E17F12"/>
    <w:rsid w:val="00EC04A9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E645"/>
  <w15:docId w15:val="{21969F63-F40C-4DE7-8B65-2904A59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15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C5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6F3B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F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RIKSUTSTÄLLNING 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RIKSUTSTÄLLNING</dc:title>
  <dc:subject/>
  <dc:creator>Bagge bärbar</dc:creator>
  <cp:keywords/>
  <dc:description/>
  <cp:lastModifiedBy>Maja</cp:lastModifiedBy>
  <cp:revision>2</cp:revision>
  <dcterms:created xsi:type="dcterms:W3CDTF">2019-04-10T09:03:00Z</dcterms:created>
  <dcterms:modified xsi:type="dcterms:W3CDTF">2019-04-10T09:03:00Z</dcterms:modified>
</cp:coreProperties>
</file>